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265C" w14:textId="64DE47DD" w:rsidR="008541BD" w:rsidRPr="008541BD" w:rsidRDefault="008541BD" w:rsidP="008541BD">
      <w:pPr>
        <w:pStyle w:val="2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8541BD">
        <w:rPr>
          <w:rFonts w:ascii="仿宋_GB2312" w:eastAsia="仿宋_GB2312" w:hAnsi="华文仿宋" w:hint="eastAsia"/>
          <w:b/>
          <w:sz w:val="32"/>
          <w:szCs w:val="32"/>
        </w:rPr>
        <w:t>项目结题报告模版（</w:t>
      </w:r>
      <w:r w:rsidR="00A253E1">
        <w:rPr>
          <w:rFonts w:ascii="仿宋_GB2312" w:eastAsia="仿宋_GB2312" w:hAnsi="华文仿宋" w:hint="eastAsia"/>
          <w:b/>
          <w:sz w:val="32"/>
          <w:szCs w:val="32"/>
        </w:rPr>
        <w:t>仅</w:t>
      </w:r>
      <w:r w:rsidRPr="008541BD">
        <w:rPr>
          <w:rFonts w:ascii="仿宋_GB2312" w:eastAsia="仿宋_GB2312" w:hAnsi="华文仿宋" w:hint="eastAsia"/>
          <w:b/>
          <w:sz w:val="32"/>
          <w:szCs w:val="32"/>
        </w:rPr>
        <w:t>供参考）</w:t>
      </w:r>
    </w:p>
    <w:p w14:paraId="1015462E" w14:textId="77777777"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1B321360" w14:textId="77777777"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6B1E1A58" w14:textId="77777777"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14:paraId="7CE5A551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1103FE4D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613F9CC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06E38BC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F837835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1A78961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34E3F74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BE530AA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288B65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C7CD26" w14:textId="77777777"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14:paraId="0915DE5C" w14:textId="77777777"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14:paraId="270021B3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B19A54C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31E72336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0B3E96DA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7B2DE090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2A0CFD6F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F634E62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14:paraId="2FC2F53F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65473E1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925C7C7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96E0BD0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4DC8016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14:paraId="0CEABA4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23F8811F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F7E418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9A3B10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381B" w14:textId="77777777"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14:paraId="4453506F" w14:textId="77777777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0DA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5D12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14:paraId="2EDF838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47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E640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011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C430FE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BFB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A48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8871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5E8CA7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568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43FF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176D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4723CF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53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AA6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BFD6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1EBEB5A1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A3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0C8E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8CD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54AB5EF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6E32607F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DACDDB4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14:paraId="3118AC34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5B8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5795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A66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D888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14:paraId="2AFC2AE1" w14:textId="77777777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15B8" w14:textId="77777777"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14:paraId="17B4EA9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80C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E973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992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4991CA3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5D3C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60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DC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EE1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93EF78C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C4DB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32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B51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16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A48EE70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B971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AE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7A97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6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368D1D0D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0315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39E9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63A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15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06A86B2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502A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504C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42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8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1BE1A0E" w14:textId="77777777"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44FA5830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14:paraId="53160B41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14:paraId="0FBAAEA8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14:paraId="07CB280B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ECA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41FD5D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4FA18B9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374D92E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BC6B7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14:paraId="3B737F1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8DF3413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DDA8E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23A46967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56C4797" w14:textId="77777777"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6036E61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CAE6943" w14:textId="16BF7637"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</w:t>
      </w:r>
      <w:r w:rsidR="008D6B0F">
        <w:rPr>
          <w:rFonts w:ascii="黑体" w:eastAsia="黑体" w:hAnsi="黑体" w:cs="Arial" w:hint="eastAsia"/>
          <w:color w:val="000000"/>
          <w:sz w:val="32"/>
          <w:szCs w:val="32"/>
        </w:rPr>
        <w:t>及</w:t>
      </w: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盖章</w:t>
      </w:r>
    </w:p>
    <w:p w14:paraId="2A090A01" w14:textId="77777777"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14:paraId="37D199F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F0C44C9" w14:textId="77777777"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14:paraId="6A0F9062" w14:textId="785AC79F" w:rsidR="008541BD" w:rsidRPr="001E7C40" w:rsidRDefault="008D6B0F" w:rsidP="008D6B0F">
      <w:pPr>
        <w:tabs>
          <w:tab w:val="left" w:pos="4774"/>
        </w:tabs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/>
          <w:color w:val="000000"/>
          <w:sz w:val="32"/>
          <w:szCs w:val="32"/>
        </w:rPr>
        <w:tab/>
      </w:r>
      <w:r w:rsidR="005D4148">
        <w:rPr>
          <w:rFonts w:ascii="仿宋_GB2312" w:eastAsia="仿宋_GB2312" w:hAnsi="华文仿宋" w:cs="Arial" w:hint="eastAsia"/>
          <w:color w:val="000000"/>
          <w:sz w:val="32"/>
          <w:szCs w:val="32"/>
        </w:rPr>
        <w:t>（高校校级主管部门盖章）</w:t>
      </w:r>
    </w:p>
    <w:p w14:paraId="7222FC6E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433AF954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487BDE9C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5317F15E" w14:textId="77777777"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BD"/>
    <w:rsid w:val="001E7C40"/>
    <w:rsid w:val="005D4148"/>
    <w:rsid w:val="008541BD"/>
    <w:rsid w:val="008D6B0F"/>
    <w:rsid w:val="00A253E1"/>
    <w:rsid w:val="00CD129A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C21"/>
  <w15:docId w15:val="{57559F44-2AB5-41A6-9456-746DDA1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Windows User</cp:lastModifiedBy>
  <cp:revision>2</cp:revision>
  <dcterms:created xsi:type="dcterms:W3CDTF">2021-06-21T08:15:00Z</dcterms:created>
  <dcterms:modified xsi:type="dcterms:W3CDTF">2021-06-21T08:15:00Z</dcterms:modified>
</cp:coreProperties>
</file>